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A7039" w14:textId="77777777" w:rsidR="0058125E" w:rsidRPr="0058125E" w:rsidRDefault="00451D3E" w:rsidP="0058125E">
      <w:pPr>
        <w:ind w:left="4320" w:firstLine="720"/>
        <w:jc w:val="left"/>
        <w:rPr>
          <w:color w:val="000000"/>
          <w:sz w:val="20"/>
          <w:szCs w:val="20"/>
          <w:u w:color="000000"/>
        </w:rPr>
      </w:pPr>
      <w:r w:rsidRPr="0058125E">
        <w:rPr>
          <w:color w:val="000000"/>
          <w:sz w:val="20"/>
          <w:szCs w:val="20"/>
          <w:u w:color="000000"/>
        </w:rPr>
        <w:fldChar w:fldCharType="begin"/>
      </w:r>
      <w:r w:rsidRPr="0058125E">
        <w:rPr>
          <w:color w:val="000000"/>
          <w:sz w:val="20"/>
          <w:szCs w:val="20"/>
          <w:u w:color="000000"/>
        </w:rPr>
        <w:fldChar w:fldCharType="end"/>
      </w:r>
      <w:r w:rsidRPr="0058125E">
        <w:rPr>
          <w:color w:val="000000"/>
          <w:sz w:val="20"/>
          <w:szCs w:val="20"/>
          <w:u w:color="000000"/>
        </w:rPr>
        <w:t>Załącznik Nr 1 </w:t>
      </w:r>
    </w:p>
    <w:p w14:paraId="1F455ACF" w14:textId="0297FE10" w:rsidR="00A77B3E" w:rsidRPr="0058125E" w:rsidRDefault="00451D3E" w:rsidP="0058125E">
      <w:pPr>
        <w:ind w:left="4891" w:firstLine="149"/>
        <w:jc w:val="left"/>
        <w:rPr>
          <w:color w:val="000000"/>
          <w:sz w:val="20"/>
          <w:szCs w:val="20"/>
          <w:u w:color="000000"/>
        </w:rPr>
      </w:pPr>
      <w:r w:rsidRPr="0058125E">
        <w:rPr>
          <w:color w:val="000000"/>
          <w:sz w:val="20"/>
          <w:szCs w:val="20"/>
          <w:u w:color="000000"/>
        </w:rPr>
        <w:t>do Szczegółowych Warunków Konkursu Ofert.</w:t>
      </w:r>
    </w:p>
    <w:p w14:paraId="42B98B1E" w14:textId="77777777" w:rsidR="00A77B3E" w:rsidRDefault="00451D3E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…………………………..</w:t>
      </w:r>
    </w:p>
    <w:p w14:paraId="631AE885" w14:textId="77777777" w:rsidR="00A77B3E" w:rsidRDefault="00451D3E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Pieczęć Oferenta</w:t>
      </w:r>
    </w:p>
    <w:p w14:paraId="1A57225E" w14:textId="77777777" w:rsidR="00A77B3E" w:rsidRDefault="00451D3E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Formularz ofertowy</w:t>
      </w:r>
      <w:r>
        <w:rPr>
          <w:b/>
          <w:color w:val="000000"/>
          <w:u w:color="000000"/>
        </w:rPr>
        <w:br/>
        <w:t>Konkurs na realizację programu polityki zdrowotnej</w:t>
      </w:r>
      <w:r>
        <w:rPr>
          <w:b/>
          <w:color w:val="000000"/>
          <w:u w:color="000000"/>
        </w:rPr>
        <w:br/>
        <w:t>pn.: „Program prewencji ospy wietrznej na lata 2021 – 2024”.</w:t>
      </w:r>
    </w:p>
    <w:p w14:paraId="1BCE20C8" w14:textId="77777777" w:rsidR="00A77B3E" w:rsidRDefault="00451D3E">
      <w:pPr>
        <w:keepLines/>
        <w:spacing w:before="120" w:after="120"/>
        <w:ind w:firstLine="340"/>
        <w:rPr>
          <w:color w:val="000000"/>
          <w:u w:color="000000"/>
        </w:rPr>
      </w:pPr>
      <w:r w:rsidRPr="0058125E">
        <w:rPr>
          <w:b/>
          <w:bCs/>
        </w:rPr>
        <w:t>1. </w:t>
      </w:r>
      <w:r w:rsidRPr="0058125E">
        <w:rPr>
          <w:b/>
          <w:bCs/>
          <w:color w:val="000000"/>
          <w:u w:color="000000"/>
        </w:rPr>
        <w:t>DANE</w:t>
      </w:r>
      <w:r>
        <w:rPr>
          <w:b/>
          <w:color w:val="000000"/>
          <w:u w:color="000000"/>
        </w:rPr>
        <w:t xml:space="preserve">  OFERENTA: </w:t>
      </w:r>
    </w:p>
    <w:p w14:paraId="4DCC47B6" w14:textId="091279A8" w:rsidR="00A77B3E" w:rsidRDefault="00451D3E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NAZWA  OFERENTA : ......................................................................................................................................</w:t>
      </w:r>
    </w:p>
    <w:p w14:paraId="30E7EDA8" w14:textId="24D1E44F" w:rsidR="00A77B3E" w:rsidRDefault="00451D3E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ADRES   OFERENTA : .......................................................................................................................................</w:t>
      </w:r>
    </w:p>
    <w:p w14:paraId="4C950605" w14:textId="77777777" w:rsidR="00A77B3E" w:rsidRDefault="00451D3E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REGON: …………………………………...……………………………………………………………………</w:t>
      </w:r>
    </w:p>
    <w:p w14:paraId="0C14CC4E" w14:textId="77777777" w:rsidR="00A77B3E" w:rsidRDefault="00451D3E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NIP: ………………..……………………………………………………………………………………………</w:t>
      </w:r>
    </w:p>
    <w:p w14:paraId="14EE81B0" w14:textId="2330645C" w:rsidR="00A77B3E" w:rsidRDefault="00451D3E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IMIĘ I NAZWISKO OSOBY DO KONTAKTU: ……………………………………………………………</w:t>
      </w:r>
    </w:p>
    <w:p w14:paraId="1CF1FD01" w14:textId="1286DB5A" w:rsidR="00A77B3E" w:rsidRDefault="00451D3E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NR TELEFONU KONTAKTOWEGO: ………...……………………………………………………………</w:t>
      </w:r>
    </w:p>
    <w:p w14:paraId="0A83CE75" w14:textId="77777777" w:rsidR="00A77B3E" w:rsidRDefault="00451D3E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ADRES E-MAIL: ……………………………………………...………………………………………………..</w:t>
      </w:r>
    </w:p>
    <w:p w14:paraId="7D940FBA" w14:textId="5A99D72F" w:rsidR="00A77B3E" w:rsidRDefault="00451D3E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NR RACHUNKU BANKOWEGO: …………………………………………………….……………………</w:t>
      </w:r>
    </w:p>
    <w:p w14:paraId="342C5FBC" w14:textId="5AE11335" w:rsidR="00A77B3E" w:rsidRDefault="00451D3E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NAZWA ORGANU REJESTROWGO: ……………………………………………………………………...</w:t>
      </w:r>
    </w:p>
    <w:p w14:paraId="2561913B" w14:textId="07AAB46B" w:rsidR="00A77B3E" w:rsidRDefault="00451D3E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NR KSIĘGI REJESTROWEJ PODMIOTU WYKONUJĄCEGO DZIAŁĄNOŚC LECZNICZĄ, W MYŚL USTAWY Z 15 KWIETNIA 2011 R. O DZIAŁALNOŚCI LECZNICZEJ ……………………………………</w:t>
      </w:r>
    </w:p>
    <w:p w14:paraId="2B0D476C" w14:textId="77777777" w:rsidR="00A77B3E" w:rsidRDefault="00451D3E">
      <w:pPr>
        <w:keepLines/>
        <w:spacing w:before="120" w:after="120"/>
        <w:ind w:firstLine="340"/>
        <w:rPr>
          <w:color w:val="000000"/>
          <w:u w:color="000000"/>
        </w:rPr>
      </w:pPr>
      <w:r w:rsidRPr="0058125E">
        <w:rPr>
          <w:b/>
          <w:bCs/>
        </w:rPr>
        <w:t>2. </w:t>
      </w:r>
      <w:r w:rsidRPr="0058125E">
        <w:rPr>
          <w:b/>
          <w:bCs/>
          <w:color w:val="000000"/>
          <w:u w:color="000000"/>
        </w:rPr>
        <w:t>CENA</w:t>
      </w:r>
      <w:r>
        <w:rPr>
          <w:b/>
          <w:color w:val="000000"/>
          <w:u w:color="000000"/>
        </w:rPr>
        <w:t xml:space="preserve"> OFERTOWA </w:t>
      </w:r>
    </w:p>
    <w:p w14:paraId="3779BC8C" w14:textId="77777777" w:rsidR="00A77B3E" w:rsidRDefault="00451D3E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Cena ofertowa na osobę</w:t>
      </w:r>
      <w:r>
        <w:rPr>
          <w:color w:val="000000"/>
          <w:u w:color="000000"/>
        </w:rPr>
        <w:t>.......................................</w:t>
      </w:r>
      <w:r>
        <w:rPr>
          <w:b/>
          <w:color w:val="000000"/>
          <w:u w:color="000000"/>
        </w:rPr>
        <w:t xml:space="preserve">zł brutto  </w:t>
      </w:r>
    </w:p>
    <w:p w14:paraId="5443172E" w14:textId="77777777" w:rsidR="00A77B3E" w:rsidRDefault="00451D3E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(słownie</w:t>
      </w:r>
      <w:r>
        <w:rPr>
          <w:color w:val="000000"/>
          <w:u w:color="000000"/>
        </w:rPr>
        <w:t>:.......................................................................................................................)</w:t>
      </w:r>
    </w:p>
    <w:p w14:paraId="2CDD3520" w14:textId="39DE8F53" w:rsidR="00A77B3E" w:rsidRDefault="00451D3E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Liczba dzieci zapisanych do podmiotu leczniczego z rocznika 2018 podlegających szczepieniom ……</w:t>
      </w:r>
      <w:r w:rsidR="0058125E">
        <w:rPr>
          <w:color w:val="000000"/>
          <w:u w:color="000000"/>
        </w:rPr>
        <w:t>..</w:t>
      </w:r>
      <w:r>
        <w:rPr>
          <w:color w:val="000000"/>
          <w:u w:color="000000"/>
        </w:rPr>
        <w:t>……,</w:t>
      </w:r>
    </w:p>
    <w:p w14:paraId="3D4BD84E" w14:textId="27AB2C5B" w:rsidR="00A77B3E" w:rsidRDefault="00451D3E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Liczba dzieci zapisanych do podmiotu leczniczego z rocznika 2019 podlegających szczepieniom ...…......….,</w:t>
      </w:r>
    </w:p>
    <w:p w14:paraId="21B5ED59" w14:textId="77777777" w:rsidR="00A77B3E" w:rsidRDefault="00451D3E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Liczba dzieci zapisanych do podmiotu leczniczego z rocznika 2020 podlegających szczepieniom …….…….,</w:t>
      </w:r>
    </w:p>
    <w:p w14:paraId="5B5F2DF9" w14:textId="77777777" w:rsidR="00A77B3E" w:rsidRDefault="00451D3E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Przewidywana liczba dzieci zapisanych do podmiotu leczniczego z rocznika 2021 podlegających</w:t>
      </w:r>
      <w:r>
        <w:rPr>
          <w:color w:val="000000"/>
          <w:u w:color="000000"/>
        </w:rPr>
        <w:br/>
        <w:t>szczepieniom …….....….,</w:t>
      </w:r>
    </w:p>
    <w:p w14:paraId="6D737D99" w14:textId="77777777" w:rsidR="00A77B3E" w:rsidRDefault="00451D3E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Przewidywana liczba dzieci zapisanych do podmiotu leczniczego z rocznika 2022 podlegających</w:t>
      </w:r>
      <w:r>
        <w:rPr>
          <w:color w:val="000000"/>
          <w:u w:color="000000"/>
        </w:rPr>
        <w:br/>
        <w:t>szczepieniom .............….,</w:t>
      </w:r>
    </w:p>
    <w:p w14:paraId="22CF01DD" w14:textId="77777777" w:rsidR="0058125E" w:rsidRDefault="0058125E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32279D56" w14:textId="77777777" w:rsidR="0058125E" w:rsidRDefault="0058125E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02A6561D" w14:textId="7A874323" w:rsidR="00A77B3E" w:rsidRDefault="00451D3E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Kielce, dnia………………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………………………………….…</w:t>
      </w:r>
    </w:p>
    <w:p w14:paraId="7211EC64" w14:textId="77777777" w:rsidR="00A77B3E" w:rsidRDefault="00451D3E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(Podpis i pieczęć firmowa Oferenta)</w:t>
      </w:r>
    </w:p>
    <w:p w14:paraId="76DD5AF2" w14:textId="77777777" w:rsidR="002750F1" w:rsidRDefault="002750F1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337453B9" w14:textId="77777777" w:rsidR="00A77B3E" w:rsidRDefault="00A77B3E" w:rsidP="002750F1">
      <w:pPr>
        <w:ind w:left="4320" w:firstLine="720"/>
        <w:jc w:val="left"/>
        <w:rPr>
          <w:color w:val="000000"/>
          <w:u w:color="000000"/>
        </w:rPr>
      </w:pPr>
    </w:p>
    <w:sectPr w:rsidR="00A77B3E" w:rsidSect="002750F1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B1F336" w14:textId="77777777" w:rsidR="002D7C61" w:rsidRDefault="002D7C61">
      <w:r>
        <w:separator/>
      </w:r>
    </w:p>
  </w:endnote>
  <w:endnote w:type="continuationSeparator" w:id="0">
    <w:p w14:paraId="0999A07A" w14:textId="77777777" w:rsidR="002D7C61" w:rsidRDefault="002D7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07"/>
      <w:gridCol w:w="3159"/>
    </w:tblGrid>
    <w:tr w:rsidR="00C76390" w14:paraId="01997213" w14:textId="7777777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8051BFE" w14:textId="77777777" w:rsidR="00C76390" w:rsidRDefault="00451D3E">
          <w:pPr>
            <w:jc w:val="left"/>
            <w:rPr>
              <w:sz w:val="18"/>
            </w:rPr>
          </w:pPr>
          <w:r>
            <w:rPr>
              <w:sz w:val="18"/>
            </w:rPr>
            <w:t>Id: 7971AA2F-EFE7-47BB-BE54-ED3C1ED8939E.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70FBB84" w14:textId="77777777" w:rsidR="00C76390" w:rsidRDefault="00451D3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3326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6BA0270" w14:textId="77777777" w:rsidR="00C76390" w:rsidRDefault="00C7639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E43637" w14:textId="77777777" w:rsidR="002D7C61" w:rsidRDefault="002D7C61">
      <w:r>
        <w:separator/>
      </w:r>
    </w:p>
  </w:footnote>
  <w:footnote w:type="continuationSeparator" w:id="0">
    <w:p w14:paraId="5BC779E3" w14:textId="77777777" w:rsidR="002D7C61" w:rsidRDefault="002D7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D2225"/>
    <w:rsid w:val="00102923"/>
    <w:rsid w:val="002750F1"/>
    <w:rsid w:val="002D7C61"/>
    <w:rsid w:val="00451D3E"/>
    <w:rsid w:val="0058125E"/>
    <w:rsid w:val="005B0C29"/>
    <w:rsid w:val="007D71CC"/>
    <w:rsid w:val="00925D73"/>
    <w:rsid w:val="00A77B3E"/>
    <w:rsid w:val="00B570AB"/>
    <w:rsid w:val="00C33267"/>
    <w:rsid w:val="00C76390"/>
    <w:rsid w:val="00CA2A55"/>
    <w:rsid w:val="00D560EA"/>
    <w:rsid w:val="00E76E92"/>
    <w:rsid w:val="00EB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B10A59"/>
  <w15:docId w15:val="{6627BD14-CD66-493D-A90A-A4346004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81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49/2021 z dnia 22 lutego 2021 r.</vt:lpstr>
      <vt:lpstr/>
    </vt:vector>
  </TitlesOfParts>
  <Company>Prezydent Miasta Kielce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49/2021 z dnia 22 lutego 2021 r.</dc:title>
  <dc:subject>w sprawie ogłoszenia Konkursu Ofert i^powołania Komisji Konkursowej do rozpatrzenia ofert na realizację programu polityki zdrowotnej pn.: „Program  prewencji ospy wietrznej na lata 2021^– 2024”</dc:subject>
  <dc:creator>akundera</dc:creator>
  <cp:lastModifiedBy>Anna Kundera</cp:lastModifiedBy>
  <cp:revision>3</cp:revision>
  <cp:lastPrinted>2021-02-23T10:18:00Z</cp:lastPrinted>
  <dcterms:created xsi:type="dcterms:W3CDTF">2021-02-25T07:41:00Z</dcterms:created>
  <dcterms:modified xsi:type="dcterms:W3CDTF">2021-02-25T07:43:00Z</dcterms:modified>
  <cp:category>Akt prawny</cp:category>
</cp:coreProperties>
</file>